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25B0" w14:textId="73D0DA9A" w:rsidR="00635337" w:rsidRDefault="00635337" w:rsidP="00635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</w:pPr>
      <w:r>
        <w:rPr>
          <w:noProof/>
        </w:rPr>
        <w:drawing>
          <wp:inline distT="0" distB="0" distL="0" distR="0" wp14:anchorId="2E5F39C9" wp14:editId="76A5076A">
            <wp:extent cx="2285365" cy="696595"/>
            <wp:effectExtent l="0" t="0" r="635" b="8255"/>
            <wp:docPr id="1681659547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59547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06EA62CF" w14:textId="77777777" w:rsidR="00635337" w:rsidRDefault="00635337" w:rsidP="00635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</w:pPr>
    </w:p>
    <w:p w14:paraId="0D690C25" w14:textId="77777777" w:rsidR="00635337" w:rsidRDefault="00635337" w:rsidP="006353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</w:pPr>
    </w:p>
    <w:p w14:paraId="74E43161" w14:textId="77777777" w:rsidR="00635337" w:rsidRDefault="00635337" w:rsidP="00635337">
      <w:pPr>
        <w:pStyle w:val="Default"/>
      </w:pPr>
    </w:p>
    <w:p w14:paraId="567EB962" w14:textId="77777777" w:rsidR="00635337" w:rsidRDefault="00635337" w:rsidP="00635337">
      <w:pPr>
        <w:pStyle w:val="Default"/>
      </w:pPr>
    </w:p>
    <w:p w14:paraId="6B221D47" w14:textId="5BEE5657" w:rsidR="00635337" w:rsidRPr="00635337" w:rsidRDefault="00635337" w:rsidP="00635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</w:pPr>
      <w:r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  <w:t xml:space="preserve">SCHEDA RICETTA </w:t>
      </w:r>
      <w:r w:rsidRPr="00635337"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  <w:t>RON SANTIAGO DE CUBA DAIQUIRI COMPETITION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  <w:lang w:val="es-ES"/>
        </w:rPr>
        <w:t xml:space="preserve"> 2026</w:t>
      </w:r>
    </w:p>
    <w:p w14:paraId="11823ED2" w14:textId="77777777" w:rsidR="00635337" w:rsidRPr="00635337" w:rsidRDefault="00635337" w:rsidP="00635337">
      <w:pPr>
        <w:pStyle w:val="Default"/>
      </w:pPr>
    </w:p>
    <w:p w14:paraId="2AD55F90" w14:textId="77777777" w:rsidR="00635337" w:rsidRPr="00635337" w:rsidRDefault="00635337" w:rsidP="00635337">
      <w:pPr>
        <w:pStyle w:val="Default"/>
        <w:spacing w:line="276" w:lineRule="auto"/>
      </w:pPr>
      <w:r w:rsidRPr="00635337">
        <w:t xml:space="preserve">Le ricette devono essere inviate a </w:t>
      </w:r>
      <w:r w:rsidRPr="00635337">
        <w:rPr>
          <w:color w:val="0000FF"/>
        </w:rPr>
        <w:t xml:space="preserve">bartalesmagazine@gmail.com </w:t>
      </w:r>
      <w:r w:rsidRPr="00635337">
        <w:t xml:space="preserve">entro i 10 giorni precedenti la singola tappa di partecipazione scelta. I concorrenti selezionati saranno avvisati il giorno dopo il termine di scadenza. Per i concorrenti è obbligatoria la presenza durante la masterclass. </w:t>
      </w:r>
    </w:p>
    <w:p w14:paraId="1CED3504" w14:textId="77777777" w:rsidR="00635337" w:rsidRDefault="00635337" w:rsidP="00635337">
      <w:pPr>
        <w:pStyle w:val="Default"/>
        <w:rPr>
          <w:b/>
          <w:bCs/>
        </w:rPr>
      </w:pPr>
    </w:p>
    <w:p w14:paraId="56BFE11E" w14:textId="61733CB7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TAPPA DI: </w:t>
      </w:r>
    </w:p>
    <w:p w14:paraId="1A2C1285" w14:textId="77777777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Data: </w:t>
      </w:r>
    </w:p>
    <w:p w14:paraId="4905FCA2" w14:textId="77777777" w:rsidR="00635337" w:rsidRDefault="00635337" w:rsidP="00635337">
      <w:pPr>
        <w:pStyle w:val="Default"/>
        <w:rPr>
          <w:b/>
          <w:bCs/>
        </w:rPr>
      </w:pPr>
    </w:p>
    <w:p w14:paraId="27CF2AE5" w14:textId="53178995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NOME: </w:t>
      </w:r>
    </w:p>
    <w:p w14:paraId="4064C57D" w14:textId="77777777" w:rsidR="00635337" w:rsidRDefault="00635337" w:rsidP="00635337">
      <w:pPr>
        <w:pStyle w:val="Default"/>
        <w:rPr>
          <w:b/>
          <w:bCs/>
        </w:rPr>
      </w:pPr>
    </w:p>
    <w:p w14:paraId="51AD5DF8" w14:textId="05B9B516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COGNOME: </w:t>
      </w:r>
    </w:p>
    <w:p w14:paraId="14FDF9C5" w14:textId="77777777" w:rsidR="00635337" w:rsidRDefault="00635337" w:rsidP="00635337">
      <w:pPr>
        <w:pStyle w:val="Default"/>
        <w:rPr>
          <w:b/>
          <w:bCs/>
        </w:rPr>
      </w:pPr>
    </w:p>
    <w:p w14:paraId="02FAD794" w14:textId="74F92499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INDIRIZZO DI RESIDENZA: </w:t>
      </w:r>
    </w:p>
    <w:p w14:paraId="031E1665" w14:textId="77777777" w:rsidR="00635337" w:rsidRDefault="00635337" w:rsidP="00635337">
      <w:pPr>
        <w:pStyle w:val="Default"/>
        <w:rPr>
          <w:b/>
          <w:bCs/>
        </w:rPr>
      </w:pPr>
    </w:p>
    <w:p w14:paraId="6C2CEC21" w14:textId="6E63BB87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TIPOLOGIA, NOME, INDIRIZZO POSTO DI LAVORO: </w:t>
      </w:r>
    </w:p>
    <w:p w14:paraId="26D75E0F" w14:textId="77777777" w:rsidR="00635337" w:rsidRDefault="00635337" w:rsidP="00635337">
      <w:pPr>
        <w:pStyle w:val="Default"/>
        <w:rPr>
          <w:b/>
          <w:bCs/>
        </w:rPr>
      </w:pPr>
    </w:p>
    <w:p w14:paraId="126BA401" w14:textId="344DC6FB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TELEFONO PRIVATO: </w:t>
      </w:r>
    </w:p>
    <w:p w14:paraId="4BE04D0D" w14:textId="77777777" w:rsidR="00635337" w:rsidRDefault="00635337" w:rsidP="00635337">
      <w:pPr>
        <w:pStyle w:val="Default"/>
        <w:rPr>
          <w:b/>
          <w:bCs/>
        </w:rPr>
      </w:pPr>
    </w:p>
    <w:p w14:paraId="467F8810" w14:textId="2F402BE2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INDIRIZZO MAIL: </w:t>
      </w:r>
    </w:p>
    <w:p w14:paraId="3FA92388" w14:textId="77777777" w:rsidR="00635337" w:rsidRDefault="00635337" w:rsidP="00635337">
      <w:pPr>
        <w:pStyle w:val="Default"/>
        <w:rPr>
          <w:b/>
          <w:bCs/>
        </w:rPr>
      </w:pPr>
    </w:p>
    <w:p w14:paraId="2593B584" w14:textId="56C4DB9E" w:rsidR="00635337" w:rsidRPr="00635337" w:rsidRDefault="00635337" w:rsidP="00635337">
      <w:pPr>
        <w:pStyle w:val="Default"/>
        <w:jc w:val="center"/>
      </w:pPr>
      <w:r w:rsidRPr="00635337">
        <w:rPr>
          <w:b/>
          <w:bCs/>
        </w:rPr>
        <w:t>RICETTA</w:t>
      </w:r>
    </w:p>
    <w:p w14:paraId="2EA74B6A" w14:textId="77777777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NOME: </w:t>
      </w:r>
    </w:p>
    <w:p w14:paraId="6304FFC4" w14:textId="77777777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INGREDIENTI: </w:t>
      </w:r>
    </w:p>
    <w:p w14:paraId="3E3F585C" w14:textId="77777777" w:rsidR="00635337" w:rsidRDefault="00635337" w:rsidP="00635337">
      <w:pPr>
        <w:pStyle w:val="Default"/>
        <w:rPr>
          <w:b/>
          <w:bCs/>
        </w:rPr>
      </w:pPr>
    </w:p>
    <w:p w14:paraId="32375BB2" w14:textId="77777777" w:rsidR="00635337" w:rsidRDefault="00635337" w:rsidP="00635337">
      <w:pPr>
        <w:pStyle w:val="Default"/>
        <w:rPr>
          <w:b/>
          <w:bCs/>
        </w:rPr>
      </w:pPr>
    </w:p>
    <w:p w14:paraId="062231C1" w14:textId="77777777" w:rsidR="00635337" w:rsidRDefault="00635337" w:rsidP="00635337">
      <w:pPr>
        <w:pStyle w:val="Default"/>
        <w:rPr>
          <w:b/>
          <w:bCs/>
        </w:rPr>
      </w:pPr>
    </w:p>
    <w:p w14:paraId="479C2F1A" w14:textId="77777777" w:rsidR="00635337" w:rsidRDefault="00635337" w:rsidP="00635337">
      <w:pPr>
        <w:pStyle w:val="Default"/>
        <w:rPr>
          <w:b/>
          <w:bCs/>
        </w:rPr>
      </w:pPr>
    </w:p>
    <w:p w14:paraId="51D4EF5F" w14:textId="4DC7CDDD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TECNICA: </w:t>
      </w:r>
    </w:p>
    <w:p w14:paraId="72F1E30F" w14:textId="77777777" w:rsidR="00635337" w:rsidRDefault="00635337" w:rsidP="00635337">
      <w:pPr>
        <w:pStyle w:val="Default"/>
        <w:rPr>
          <w:b/>
          <w:bCs/>
        </w:rPr>
      </w:pPr>
    </w:p>
    <w:p w14:paraId="70F0024D" w14:textId="553525A4" w:rsidR="00635337" w:rsidRPr="00635337" w:rsidRDefault="00635337" w:rsidP="00635337">
      <w:pPr>
        <w:pStyle w:val="Default"/>
      </w:pPr>
      <w:r w:rsidRPr="00635337">
        <w:rPr>
          <w:b/>
          <w:bCs/>
        </w:rPr>
        <w:t xml:space="preserve">GUARNIZIONE: </w:t>
      </w:r>
    </w:p>
    <w:p w14:paraId="64D3D31B" w14:textId="77777777" w:rsidR="00635337" w:rsidRDefault="00635337" w:rsidP="00635337">
      <w:pPr>
        <w:rPr>
          <w:rFonts w:ascii="Times New Roman" w:hAnsi="Times New Roman" w:cs="Times New Roman"/>
          <w:b/>
          <w:bCs/>
        </w:rPr>
      </w:pPr>
    </w:p>
    <w:p w14:paraId="398427A2" w14:textId="44A0B886" w:rsidR="00635337" w:rsidRPr="00635337" w:rsidRDefault="00635337" w:rsidP="00635337">
      <w:pPr>
        <w:rPr>
          <w:rFonts w:ascii="Times New Roman" w:hAnsi="Times New Roman" w:cs="Times New Roman"/>
        </w:rPr>
      </w:pPr>
      <w:r w:rsidRPr="00635337">
        <w:rPr>
          <w:rFonts w:ascii="Times New Roman" w:hAnsi="Times New Roman" w:cs="Times New Roman"/>
          <w:b/>
          <w:bCs/>
        </w:rPr>
        <w:t>BICCHIERE:</w:t>
      </w:r>
    </w:p>
    <w:sectPr w:rsidR="00635337" w:rsidRPr="00635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2C4"/>
    <w:multiLevelType w:val="hybridMultilevel"/>
    <w:tmpl w:val="2A8EF802"/>
    <w:lvl w:ilvl="0" w:tplc="92D0E40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45D43"/>
    <w:multiLevelType w:val="hybridMultilevel"/>
    <w:tmpl w:val="4EFCAD24"/>
    <w:lvl w:ilvl="0" w:tplc="F41C9C08">
      <w:start w:val="1"/>
      <w:numFmt w:val="decimal"/>
      <w:lvlText w:val="%1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2175252">
    <w:abstractNumId w:val="1"/>
  </w:num>
  <w:num w:numId="2" w16cid:durableId="130647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7"/>
    <w:rsid w:val="00013BEC"/>
    <w:rsid w:val="00024E64"/>
    <w:rsid w:val="001D06B8"/>
    <w:rsid w:val="00237DA0"/>
    <w:rsid w:val="00273D42"/>
    <w:rsid w:val="002E5857"/>
    <w:rsid w:val="003732C0"/>
    <w:rsid w:val="00451078"/>
    <w:rsid w:val="00451A49"/>
    <w:rsid w:val="005939D8"/>
    <w:rsid w:val="005F5895"/>
    <w:rsid w:val="00605A63"/>
    <w:rsid w:val="00635337"/>
    <w:rsid w:val="007745E5"/>
    <w:rsid w:val="0095461F"/>
    <w:rsid w:val="00A367FD"/>
    <w:rsid w:val="00CC6DF1"/>
    <w:rsid w:val="00D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D278"/>
  <w15:chartTrackingRefBased/>
  <w15:docId w15:val="{745127E5-312D-4246-B4E9-D3CED1FE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3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3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3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3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3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3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3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3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3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3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3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5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Bacchi</dc:creator>
  <cp:keywords/>
  <dc:description/>
  <cp:lastModifiedBy>luca de marco</cp:lastModifiedBy>
  <cp:revision>2</cp:revision>
  <dcterms:created xsi:type="dcterms:W3CDTF">2026-04-27T09:06:00Z</dcterms:created>
  <dcterms:modified xsi:type="dcterms:W3CDTF">2026-04-27T09:06:00Z</dcterms:modified>
</cp:coreProperties>
</file>